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0D0D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423C5635" w14:textId="77777777" w:rsidR="00F66043" w:rsidRPr="00995144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R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1FC408B8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3E8F500A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1AFE5744" w14:textId="77777777" w:rsidR="004C3236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B86F5B">
        <w:rPr>
          <w:rFonts w:ascii="Palatino Linotype" w:hAnsi="Palatino Linotype"/>
          <w:bCs/>
          <w:lang w:val="sr-Cyrl-CS"/>
        </w:rPr>
        <w:t>ОСНОВНЕ</w:t>
      </w:r>
      <w:r w:rsidR="00F1056E" w:rsidRPr="00271ABA">
        <w:rPr>
          <w:rFonts w:ascii="Palatino Linotype" w:hAnsi="Palatino Linotype"/>
          <w:bCs/>
          <w:lang w:val="sr-Cyrl-CS"/>
        </w:rPr>
        <w:t xml:space="preserve">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</w:p>
    <w:p w14:paraId="2A66980F" w14:textId="77777777" w:rsidR="00C2229F" w:rsidRPr="00C26058" w:rsidRDefault="00C2229F" w:rsidP="00835DB6">
      <w:pPr>
        <w:jc w:val="center"/>
        <w:rPr>
          <w:rFonts w:ascii="Palatino Linotype" w:hAnsi="Palatino Linotype"/>
          <w:bCs/>
          <w:sz w:val="20"/>
          <w:szCs w:val="20"/>
          <w:lang w:val="sr-Cyrl-CS"/>
        </w:rPr>
      </w:pPr>
      <w:r w:rsidRPr="00C26058">
        <w:rPr>
          <w:rFonts w:ascii="Palatino Linotype" w:hAnsi="Palatino Linotype"/>
          <w:bCs/>
          <w:sz w:val="20"/>
          <w:szCs w:val="20"/>
          <w:lang w:val="sr-Cyrl-CS"/>
        </w:rPr>
        <w:t>ШКОЛСК</w:t>
      </w:r>
      <w:r w:rsidR="004C3236" w:rsidRPr="00C26058">
        <w:rPr>
          <w:rFonts w:ascii="Palatino Linotype" w:hAnsi="Palatino Linotype"/>
          <w:bCs/>
          <w:sz w:val="20"/>
          <w:szCs w:val="20"/>
          <w:lang w:val="sr-Latn-RS"/>
        </w:rPr>
        <w:t>A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20</w:t>
      </w:r>
      <w:r w:rsidR="00271ABA" w:rsidRPr="00C26058">
        <w:rPr>
          <w:rFonts w:ascii="Palatino Linotype" w:hAnsi="Palatino Linotype"/>
          <w:bCs/>
          <w:sz w:val="20"/>
          <w:szCs w:val="20"/>
          <w:lang w:val="sr-Cyrl-CS"/>
        </w:rPr>
        <w:t>2</w:t>
      </w:r>
      <w:r w:rsidR="00AC3FDB">
        <w:rPr>
          <w:rFonts w:ascii="Palatino Linotype" w:hAnsi="Palatino Linotype"/>
          <w:bCs/>
          <w:sz w:val="20"/>
          <w:szCs w:val="20"/>
          <w:lang w:val="sr-Cyrl-RS"/>
        </w:rPr>
        <w:t>5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>/20</w:t>
      </w:r>
      <w:r w:rsidR="00271ABA" w:rsidRPr="00C26058">
        <w:rPr>
          <w:rFonts w:ascii="Palatino Linotype" w:hAnsi="Palatino Linotype"/>
          <w:bCs/>
          <w:sz w:val="20"/>
          <w:szCs w:val="20"/>
        </w:rPr>
        <w:t>2</w:t>
      </w:r>
      <w:r w:rsidR="00AC3FDB">
        <w:rPr>
          <w:rFonts w:ascii="Palatino Linotype" w:hAnsi="Palatino Linotype"/>
          <w:bCs/>
          <w:sz w:val="20"/>
          <w:szCs w:val="20"/>
          <w:lang w:val="sr-Cyrl-RS"/>
        </w:rPr>
        <w:t>6</w:t>
      </w:r>
      <w:r w:rsidR="009F3A5D" w:rsidRPr="00C26058">
        <w:rPr>
          <w:rFonts w:ascii="Palatino Linotype" w:hAnsi="Palatino Linotype"/>
          <w:bCs/>
          <w:sz w:val="20"/>
          <w:szCs w:val="20"/>
          <w:lang w:val="sr-Cyrl-RS"/>
        </w:rPr>
        <w:t>.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ГОДИНЕ</w:t>
      </w:r>
    </w:p>
    <w:p w14:paraId="3CE42E72" w14:textId="77777777" w:rsidR="00902927" w:rsidRPr="006F68B1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R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Студијски програм </w:t>
      </w:r>
      <w:r w:rsidR="00B86F5B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основних</w:t>
      </w: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 академских студија</w:t>
      </w:r>
      <w:r w:rsidR="006F68B1">
        <w:rPr>
          <w:rFonts w:ascii="Palatino Linotype" w:hAnsi="Palatino Linotype"/>
          <w:b w:val="0"/>
          <w:color w:val="000000"/>
          <w:spacing w:val="1"/>
          <w:szCs w:val="23"/>
          <w:lang w:val="sr-Latn-RS"/>
        </w:rPr>
        <w:t xml:space="preserve"> </w:t>
      </w:r>
    </w:p>
    <w:p w14:paraId="18D6B1B2" w14:textId="77777777" w:rsidR="00902927" w:rsidRPr="004C3236" w:rsidRDefault="00B86F5B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</w:pPr>
      <w:r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  <w:t>СПОРТ, ЗДРАВЉЕ И БИОИНЖЕЊЕРИНГ</w:t>
      </w:r>
    </w:p>
    <w:p w14:paraId="7F6BAAD0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1031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3244"/>
        <w:gridCol w:w="388"/>
        <w:gridCol w:w="482"/>
        <w:gridCol w:w="483"/>
        <w:gridCol w:w="158"/>
        <w:gridCol w:w="189"/>
        <w:gridCol w:w="84"/>
        <w:gridCol w:w="404"/>
        <w:gridCol w:w="263"/>
        <w:gridCol w:w="144"/>
        <w:gridCol w:w="244"/>
        <w:gridCol w:w="188"/>
        <w:gridCol w:w="309"/>
        <w:gridCol w:w="120"/>
        <w:gridCol w:w="404"/>
        <w:gridCol w:w="143"/>
        <w:gridCol w:w="264"/>
        <w:gridCol w:w="133"/>
        <w:gridCol w:w="274"/>
        <w:gridCol w:w="466"/>
        <w:gridCol w:w="203"/>
        <w:gridCol w:w="997"/>
      </w:tblGrid>
      <w:tr w:rsidR="000726B4" w:rsidRPr="00271ABA" w14:paraId="67883F9A" w14:textId="77777777" w:rsidTr="00AA5386">
        <w:trPr>
          <w:trHeight w:val="409"/>
        </w:trPr>
        <w:tc>
          <w:tcPr>
            <w:tcW w:w="10317" w:type="dxa"/>
            <w:gridSpan w:val="2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6084F3C2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CD8A336" w14:textId="77777777" w:rsidTr="00083BF9">
        <w:trPr>
          <w:trHeight w:val="393"/>
        </w:trPr>
        <w:tc>
          <w:tcPr>
            <w:tcW w:w="7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FCE6E3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327A8B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>ИМЕ, име родитеља, ПРЕЗИМЕ</w:t>
            </w:r>
          </w:p>
        </w:tc>
        <w:tc>
          <w:tcPr>
            <w:tcW w:w="6295" w:type="dxa"/>
            <w:gridSpan w:val="2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93E58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4C30D22" w14:textId="77777777" w:rsidTr="00083BF9">
        <w:trPr>
          <w:trHeight w:val="427"/>
        </w:trPr>
        <w:tc>
          <w:tcPr>
            <w:tcW w:w="7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FA398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E44B2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81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00F6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Бр. лк.:</w:t>
            </w:r>
          </w:p>
        </w:tc>
        <w:tc>
          <w:tcPr>
            <w:tcW w:w="3478" w:type="dxa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179BDD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0726B4" w:rsidRPr="00271ABA" w14:paraId="4A4D6A04" w14:textId="77777777" w:rsidTr="00083BF9">
        <w:trPr>
          <w:trHeight w:val="412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9DB8C65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26A5EB4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393" w:type="dxa"/>
            <w:tcBorders>
              <w:right w:val="single" w:sz="4" w:space="0" w:color="000000"/>
            </w:tcBorders>
            <w:shd w:val="clear" w:color="auto" w:fill="auto"/>
          </w:tcPr>
          <w:p w14:paraId="463F4AB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23605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3308F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EB1FF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36A18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DF542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BC75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0B1B6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277DF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171E2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ECA05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CF680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gridSpan w:val="2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5CD74A6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307380F1" w14:textId="77777777" w:rsidTr="00083BF9">
        <w:trPr>
          <w:trHeight w:val="399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6E9022F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40579A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119A8F4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______._____. ______.</w:t>
            </w:r>
          </w:p>
        </w:tc>
      </w:tr>
      <w:tr w:rsidR="000726B4" w:rsidRPr="00271ABA" w14:paraId="35C6A055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A267165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FD9135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Република (Држава), Општина, Место рођења, 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15C8072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33AF643C" w14:textId="77777777" w:rsidTr="00AE19DC">
        <w:trPr>
          <w:trHeight w:val="616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001B5D2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7CA90410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7B0DE4A7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5F09CAD6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15B74A7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448739E0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AA5187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5AA7FEF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Адреса и место 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r w:rsidRPr="00271ABA">
              <w:rPr>
                <w:rFonts w:ascii="Palatino Linotype" w:hAnsi="Palatino Linotype"/>
                <w:sz w:val="20"/>
              </w:rPr>
              <w:t>боравка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</w:tcPr>
          <w:p w14:paraId="79EE42D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6881F1B1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2C42550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9D826D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>Контакт телефон фиксни/мобилни</w:t>
            </w:r>
          </w:p>
        </w:tc>
        <w:tc>
          <w:tcPr>
            <w:tcW w:w="2817" w:type="dxa"/>
            <w:gridSpan w:val="10"/>
            <w:shd w:val="clear" w:color="auto" w:fill="auto"/>
            <w:vAlign w:val="center"/>
          </w:tcPr>
          <w:p w14:paraId="4457939F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Фикс.:</w:t>
            </w:r>
          </w:p>
        </w:tc>
        <w:tc>
          <w:tcPr>
            <w:tcW w:w="3478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EC72276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</w:t>
            </w: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об.:</w:t>
            </w:r>
          </w:p>
        </w:tc>
      </w:tr>
      <w:tr w:rsidR="000726B4" w:rsidRPr="00271ABA" w14:paraId="0EA9C979" w14:textId="77777777" w:rsidTr="00083BF9">
        <w:trPr>
          <w:trHeight w:val="537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C21F1A2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1D3FC7FE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6295" w:type="dxa"/>
            <w:gridSpan w:val="2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2E8239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5D5A9DB8" w14:textId="77777777" w:rsidTr="0040328C">
        <w:trPr>
          <w:trHeight w:val="461"/>
        </w:trPr>
        <w:tc>
          <w:tcPr>
            <w:tcW w:w="10317" w:type="dxa"/>
            <w:gridSpan w:val="23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2A2DF3B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ој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средњој школи</w:t>
            </w:r>
          </w:p>
        </w:tc>
      </w:tr>
      <w:tr w:rsidR="00430B11" w:rsidRPr="00271ABA" w14:paraId="02C123F0" w14:textId="77777777" w:rsidTr="00083BF9">
        <w:trPr>
          <w:trHeight w:val="409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8617A0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Назив</w:t>
            </w:r>
            <w:r w:rsidR="00F84ADF">
              <w:rPr>
                <w:rFonts w:ascii="Palatino Linotype" w:hAnsi="Palatino Linotype"/>
                <w:sz w:val="20"/>
                <w:lang w:val="ru-RU"/>
              </w:rPr>
              <w:t xml:space="preserve"> средње школе и седиште</w:t>
            </w:r>
          </w:p>
        </w:tc>
        <w:tc>
          <w:tcPr>
            <w:tcW w:w="5902" w:type="dxa"/>
            <w:gridSpan w:val="20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9344BF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351FAB98" w14:textId="77777777" w:rsidTr="00083BF9">
        <w:trPr>
          <w:trHeight w:val="415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68C6BC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Назив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образовног профила – смера гимназије</w:t>
            </w:r>
          </w:p>
        </w:tc>
        <w:tc>
          <w:tcPr>
            <w:tcW w:w="5902" w:type="dxa"/>
            <w:gridSpan w:val="20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40F96FA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1B0A9E" w:rsidRPr="00271ABA" w14:paraId="2F084CFB" w14:textId="77777777" w:rsidTr="00083BF9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B06B798" w14:textId="77777777" w:rsidR="001B0A9E" w:rsidRPr="00271ABA" w:rsidRDefault="001B0A9E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lang w:val="sr-Cyrl-RS"/>
              </w:rPr>
              <w:t>Дужина трајања средњег образовања и година завршетка средње школе</w:t>
            </w:r>
          </w:p>
        </w:tc>
        <w:tc>
          <w:tcPr>
            <w:tcW w:w="3054" w:type="dxa"/>
            <w:gridSpan w:val="1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BDFFBC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  </w:t>
            </w:r>
          </w:p>
        </w:tc>
        <w:tc>
          <w:tcPr>
            <w:tcW w:w="2848" w:type="dxa"/>
            <w:gridSpan w:val="8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308AE01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F84ADF" w:rsidRPr="00271ABA" w14:paraId="3BB81E56" w14:textId="77777777" w:rsidTr="00347C36">
        <w:trPr>
          <w:trHeight w:val="408"/>
        </w:trPr>
        <w:tc>
          <w:tcPr>
            <w:tcW w:w="10317" w:type="dxa"/>
            <w:gridSpan w:val="23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C7E1352" w14:textId="77777777" w:rsidR="00F84ADF" w:rsidRPr="00271ABA" w:rsidRDefault="00F84ADF" w:rsidP="00F84ADF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УСПЕХ У СРЕДЊОЈ ШКОЛИ</w:t>
            </w:r>
          </w:p>
        </w:tc>
      </w:tr>
      <w:tr w:rsidR="00083BF9" w:rsidRPr="00271ABA" w14:paraId="0051A5AB" w14:textId="77777777" w:rsidTr="00AE19DC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170924D" w14:textId="77777777" w:rsidR="00083BF9" w:rsidRPr="00271ABA" w:rsidRDefault="00083BF9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6A94B44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прва година:</w:t>
            </w:r>
          </w:p>
        </w:tc>
        <w:tc>
          <w:tcPr>
            <w:tcW w:w="2951" w:type="dxa"/>
            <w:gridSpan w:val="9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B971DA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друга година:</w:t>
            </w:r>
          </w:p>
        </w:tc>
      </w:tr>
      <w:tr w:rsidR="00AE19DC" w:rsidRPr="00271ABA" w14:paraId="1D1278E5" w14:textId="77777777" w:rsidTr="00366FD9">
        <w:trPr>
          <w:trHeight w:val="408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74D530F" w14:textId="77777777" w:rsidR="00AE19DC" w:rsidRPr="00271ABA" w:rsidRDefault="00AE19DC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C783A4C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трећа година:</w:t>
            </w:r>
          </w:p>
        </w:tc>
        <w:tc>
          <w:tcPr>
            <w:tcW w:w="2951" w:type="dxa"/>
            <w:gridSpan w:val="9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B61414A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четврта година:</w:t>
            </w:r>
          </w:p>
        </w:tc>
      </w:tr>
      <w:tr w:rsidR="00083BF9" w:rsidRPr="00271ABA" w14:paraId="7744BC5D" w14:textId="77777777" w:rsidTr="00AE19DC">
        <w:trPr>
          <w:trHeight w:val="671"/>
        </w:trPr>
        <w:tc>
          <w:tcPr>
            <w:tcW w:w="4415" w:type="dxa"/>
            <w:gridSpan w:val="3"/>
            <w:vMerge w:val="restart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8B4A7D4" w14:textId="77777777" w:rsidR="00083BF9" w:rsidRP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Спорт који кандидат полаже на пријемном испиту </w:t>
            </w:r>
          </w:p>
        </w:tc>
        <w:tc>
          <w:tcPr>
            <w:tcW w:w="1313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5976A85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кошарка</w:t>
            </w:r>
          </w:p>
        </w:tc>
        <w:tc>
          <w:tcPr>
            <w:tcW w:w="1141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CDE6FD8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фудбал </w:t>
            </w:r>
          </w:p>
        </w:tc>
        <w:tc>
          <w:tcPr>
            <w:tcW w:w="1166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C75914E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одбојка</w:t>
            </w:r>
          </w:p>
        </w:tc>
        <w:tc>
          <w:tcPr>
            <w:tcW w:w="1139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5541D0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рукомет</w:t>
            </w:r>
          </w:p>
        </w:tc>
        <w:tc>
          <w:tcPr>
            <w:tcW w:w="1143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6EA582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пливање</w:t>
            </w:r>
          </w:p>
        </w:tc>
      </w:tr>
      <w:tr w:rsidR="00083BF9" w:rsidRPr="00271ABA" w14:paraId="045A0C4F" w14:textId="77777777" w:rsidTr="00AE19DC">
        <w:trPr>
          <w:trHeight w:val="816"/>
        </w:trPr>
        <w:tc>
          <w:tcPr>
            <w:tcW w:w="4415" w:type="dxa"/>
            <w:gridSpan w:val="3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2FB20B7" w14:textId="77777777" w:rsid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123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22D9BC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атлетика</w:t>
            </w:r>
          </w:p>
        </w:tc>
        <w:tc>
          <w:tcPr>
            <w:tcW w:w="943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07BF30" w14:textId="77777777" w:rsidR="00083BF9" w:rsidRPr="00271ABA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плес</w:t>
            </w:r>
          </w:p>
        </w:tc>
        <w:tc>
          <w:tcPr>
            <w:tcW w:w="988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3E6FA0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борења</w:t>
            </w:r>
          </w:p>
        </w:tc>
        <w:tc>
          <w:tcPr>
            <w:tcW w:w="94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4D2924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џудо</w:t>
            </w:r>
          </w:p>
        </w:tc>
        <w:tc>
          <w:tcPr>
            <w:tcW w:w="947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2FFFA7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тенис</w:t>
            </w:r>
          </w:p>
        </w:tc>
        <w:tc>
          <w:tcPr>
            <w:tcW w:w="95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6F7EA3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карате </w:t>
            </w:r>
          </w:p>
        </w:tc>
      </w:tr>
    </w:tbl>
    <w:p w14:paraId="0D96E50E" w14:textId="77777777" w:rsidR="004C7906" w:rsidRDefault="004C790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70DDFFF5" w14:textId="77D61C49" w:rsidR="00271ABA" w:rsidRPr="00271ABA" w:rsidRDefault="00433F7D" w:rsidP="00995144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</w:t>
      </w:r>
      <w:r w:rsidR="00DB2F1A">
        <w:rPr>
          <w:rFonts w:ascii="Palatino Linotype" w:hAnsi="Palatino Linotype"/>
          <w:b w:val="0"/>
          <w:bCs/>
          <w:lang w:val="sr-Cyrl-CS"/>
        </w:rPr>
        <w:t>5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</w:t>
      </w:r>
    </w:p>
    <w:p w14:paraId="0FB14AD9" w14:textId="77777777" w:rsidR="00995144" w:rsidRPr="00995144" w:rsidRDefault="0099514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14:paraId="1F912F97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lastRenderedPageBreak/>
        <w:t>Универзитет у Крагујевцу</w:t>
      </w:r>
    </w:p>
    <w:p w14:paraId="1FDB75A5" w14:textId="77777777" w:rsidR="00271ABA" w:rsidRPr="00271ABA" w:rsidRDefault="00927FB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Лицеја Кнежевине Србије 1А</w:t>
      </w:r>
    </w:p>
    <w:p w14:paraId="413D00D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5670B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7B2F7EFC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68278D92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06EF5F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BDF4CC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091BA79" w14:textId="77777777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1B0A9E">
        <w:rPr>
          <w:rFonts w:ascii="Palatino Linotype" w:hAnsi="Palatino Linotype"/>
          <w:b w:val="0"/>
          <w:bCs/>
          <w:sz w:val="24"/>
          <w:szCs w:val="24"/>
          <w:lang w:val="sr-Cyrl-RS"/>
        </w:rPr>
        <w:t>основних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1B0A9E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>Спорт, здравље и бионжењеринг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, добровољно дао/дала своје личне податке, као и да се подаци могу користити и објављивати на интернет страниц</w:t>
      </w:r>
      <w:r w:rsidRPr="00271ABA">
        <w:rPr>
          <w:rFonts w:ascii="Palatino Linotype" w:hAnsi="Palatino Linotype"/>
          <w:b w:val="0"/>
          <w:bCs/>
          <w:sz w:val="24"/>
          <w:szCs w:val="24"/>
        </w:rPr>
        <w:t>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01AB8CAD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D407EB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Сагласан/сагласна сам да Универзитет у Крагујевцу, за потребе поступка могу ове податке да унесу у елек</w:t>
      </w:r>
      <w:r w:rsidRPr="00271ABA">
        <w:rPr>
          <w:rFonts w:ascii="Palatino Linotype" w:hAnsi="Palatino Linotype"/>
          <w:b w:val="0"/>
          <w:bCs/>
          <w:sz w:val="24"/>
          <w:szCs w:val="24"/>
        </w:rPr>
        <w:t>т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ронску базу података и периодично ажурирају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1E4A49B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2F9C48C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62F6000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_______ </w:t>
      </w:r>
    </w:p>
    <w:p w14:paraId="126B1BB4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2128D1A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0CBBE794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</w:p>
    <w:p w14:paraId="1FAFD709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37D92593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</w:p>
    <w:p w14:paraId="20833FD0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633C602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B402473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6C334EF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9D270B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793A1528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44A9E16" w14:textId="77777777" w:rsidR="00271ABA" w:rsidRPr="00271ABA" w:rsidRDefault="00271ABA" w:rsidP="001B0A9E">
      <w:pPr>
        <w:spacing w:after="120" w:line="360" w:lineRule="auto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7D9F83E3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AE2789">
      <w:type w:val="continuous"/>
      <w:pgSz w:w="11907" w:h="16840" w:code="9"/>
      <w:pgMar w:top="1259" w:right="851" w:bottom="902" w:left="851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84BAF" w14:textId="77777777" w:rsidR="00CD296A" w:rsidRDefault="00CD296A" w:rsidP="00FF4A7F">
      <w:r>
        <w:separator/>
      </w:r>
    </w:p>
  </w:endnote>
  <w:endnote w:type="continuationSeparator" w:id="0">
    <w:p w14:paraId="4EDE1CDF" w14:textId="77777777" w:rsidR="00CD296A" w:rsidRDefault="00CD296A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BEC8" w14:textId="77777777" w:rsidR="00CD296A" w:rsidRDefault="00CD296A" w:rsidP="00FF4A7F">
      <w:r>
        <w:separator/>
      </w:r>
    </w:p>
  </w:footnote>
  <w:footnote w:type="continuationSeparator" w:id="0">
    <w:p w14:paraId="233AB8AB" w14:textId="77777777" w:rsidR="00CD296A" w:rsidRDefault="00CD296A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8987269">
    <w:abstractNumId w:val="2"/>
  </w:num>
  <w:num w:numId="2" w16cid:durableId="304968786">
    <w:abstractNumId w:val="16"/>
  </w:num>
  <w:num w:numId="3" w16cid:durableId="1310331968">
    <w:abstractNumId w:val="14"/>
  </w:num>
  <w:num w:numId="4" w16cid:durableId="134490172">
    <w:abstractNumId w:val="15"/>
  </w:num>
  <w:num w:numId="5" w16cid:durableId="1240482160">
    <w:abstractNumId w:val="7"/>
  </w:num>
  <w:num w:numId="6" w16cid:durableId="716707851">
    <w:abstractNumId w:val="17"/>
  </w:num>
  <w:num w:numId="7" w16cid:durableId="147131759">
    <w:abstractNumId w:val="9"/>
  </w:num>
  <w:num w:numId="8" w16cid:durableId="411242118">
    <w:abstractNumId w:val="8"/>
  </w:num>
  <w:num w:numId="9" w16cid:durableId="1395275289">
    <w:abstractNumId w:val="12"/>
  </w:num>
  <w:num w:numId="10" w16cid:durableId="643317017">
    <w:abstractNumId w:val="4"/>
  </w:num>
  <w:num w:numId="11" w16cid:durableId="914899227">
    <w:abstractNumId w:val="1"/>
  </w:num>
  <w:num w:numId="12" w16cid:durableId="1687168422">
    <w:abstractNumId w:val="6"/>
  </w:num>
  <w:num w:numId="13" w16cid:durableId="2083330253">
    <w:abstractNumId w:val="13"/>
  </w:num>
  <w:num w:numId="14" w16cid:durableId="929654271">
    <w:abstractNumId w:val="0"/>
  </w:num>
  <w:num w:numId="15" w16cid:durableId="633675425">
    <w:abstractNumId w:val="5"/>
  </w:num>
  <w:num w:numId="16" w16cid:durableId="796605489">
    <w:abstractNumId w:val="11"/>
  </w:num>
  <w:num w:numId="17" w16cid:durableId="1936210019">
    <w:abstractNumId w:val="3"/>
  </w:num>
  <w:num w:numId="18" w16cid:durableId="197625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34BFF"/>
    <w:rsid w:val="00037DE6"/>
    <w:rsid w:val="00041C19"/>
    <w:rsid w:val="0004547C"/>
    <w:rsid w:val="00047EE1"/>
    <w:rsid w:val="000565A0"/>
    <w:rsid w:val="00071C70"/>
    <w:rsid w:val="000726B4"/>
    <w:rsid w:val="00083BF9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67A7E"/>
    <w:rsid w:val="001A490D"/>
    <w:rsid w:val="001B0A9E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47C36"/>
    <w:rsid w:val="00354174"/>
    <w:rsid w:val="003650E6"/>
    <w:rsid w:val="00366FD9"/>
    <w:rsid w:val="00373C08"/>
    <w:rsid w:val="00375B59"/>
    <w:rsid w:val="00387C10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1DC4"/>
    <w:rsid w:val="004B6513"/>
    <w:rsid w:val="004B77DD"/>
    <w:rsid w:val="004C3236"/>
    <w:rsid w:val="004C7906"/>
    <w:rsid w:val="004D1F69"/>
    <w:rsid w:val="004E484D"/>
    <w:rsid w:val="004E7B4F"/>
    <w:rsid w:val="00501981"/>
    <w:rsid w:val="005410AB"/>
    <w:rsid w:val="00545F5B"/>
    <w:rsid w:val="005572D2"/>
    <w:rsid w:val="0056468B"/>
    <w:rsid w:val="00567440"/>
    <w:rsid w:val="00583728"/>
    <w:rsid w:val="0058472A"/>
    <w:rsid w:val="00592FDA"/>
    <w:rsid w:val="005A1274"/>
    <w:rsid w:val="005A227D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3C3B"/>
    <w:rsid w:val="00634CD6"/>
    <w:rsid w:val="0064093A"/>
    <w:rsid w:val="0064219C"/>
    <w:rsid w:val="00645CFE"/>
    <w:rsid w:val="00653B22"/>
    <w:rsid w:val="006547F1"/>
    <w:rsid w:val="006555A5"/>
    <w:rsid w:val="00664013"/>
    <w:rsid w:val="00670C6C"/>
    <w:rsid w:val="00673F3F"/>
    <w:rsid w:val="00675A1F"/>
    <w:rsid w:val="00684922"/>
    <w:rsid w:val="00695B61"/>
    <w:rsid w:val="006978B3"/>
    <w:rsid w:val="006B3FB6"/>
    <w:rsid w:val="006B7ADD"/>
    <w:rsid w:val="006C3417"/>
    <w:rsid w:val="006D5DDA"/>
    <w:rsid w:val="006D6C1B"/>
    <w:rsid w:val="006E2618"/>
    <w:rsid w:val="006E7345"/>
    <w:rsid w:val="006F3263"/>
    <w:rsid w:val="006F68B1"/>
    <w:rsid w:val="00706F8E"/>
    <w:rsid w:val="0071348F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61AB5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27FB4"/>
    <w:rsid w:val="009309C1"/>
    <w:rsid w:val="0093240D"/>
    <w:rsid w:val="00953E09"/>
    <w:rsid w:val="00955939"/>
    <w:rsid w:val="009713D9"/>
    <w:rsid w:val="0097505B"/>
    <w:rsid w:val="00984194"/>
    <w:rsid w:val="009859C7"/>
    <w:rsid w:val="00995144"/>
    <w:rsid w:val="009A05FB"/>
    <w:rsid w:val="009A537F"/>
    <w:rsid w:val="009C435B"/>
    <w:rsid w:val="009D3E40"/>
    <w:rsid w:val="009E3F90"/>
    <w:rsid w:val="009F0129"/>
    <w:rsid w:val="009F3A5D"/>
    <w:rsid w:val="00A0132F"/>
    <w:rsid w:val="00A12481"/>
    <w:rsid w:val="00A12564"/>
    <w:rsid w:val="00A168DE"/>
    <w:rsid w:val="00A30C11"/>
    <w:rsid w:val="00A31B9D"/>
    <w:rsid w:val="00A32B60"/>
    <w:rsid w:val="00A367A6"/>
    <w:rsid w:val="00A50CB8"/>
    <w:rsid w:val="00A63D7F"/>
    <w:rsid w:val="00A65269"/>
    <w:rsid w:val="00A74A24"/>
    <w:rsid w:val="00A769AB"/>
    <w:rsid w:val="00A77969"/>
    <w:rsid w:val="00A9175E"/>
    <w:rsid w:val="00AA1462"/>
    <w:rsid w:val="00AA5386"/>
    <w:rsid w:val="00AB6F34"/>
    <w:rsid w:val="00AC3FDB"/>
    <w:rsid w:val="00AC5BDE"/>
    <w:rsid w:val="00AC7012"/>
    <w:rsid w:val="00AD0BE9"/>
    <w:rsid w:val="00AE19DC"/>
    <w:rsid w:val="00AE278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86F5B"/>
    <w:rsid w:val="00B9118A"/>
    <w:rsid w:val="00B9391E"/>
    <w:rsid w:val="00B942D4"/>
    <w:rsid w:val="00BA14E1"/>
    <w:rsid w:val="00BA366B"/>
    <w:rsid w:val="00BC7B97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26058"/>
    <w:rsid w:val="00C309EE"/>
    <w:rsid w:val="00C402B5"/>
    <w:rsid w:val="00C454F7"/>
    <w:rsid w:val="00C535A3"/>
    <w:rsid w:val="00C552A2"/>
    <w:rsid w:val="00C73F73"/>
    <w:rsid w:val="00C77811"/>
    <w:rsid w:val="00C903B2"/>
    <w:rsid w:val="00C9084A"/>
    <w:rsid w:val="00C974E8"/>
    <w:rsid w:val="00CA5481"/>
    <w:rsid w:val="00CB779A"/>
    <w:rsid w:val="00CC2B04"/>
    <w:rsid w:val="00CD1A5D"/>
    <w:rsid w:val="00CD296A"/>
    <w:rsid w:val="00CF225D"/>
    <w:rsid w:val="00D02BEE"/>
    <w:rsid w:val="00D14B53"/>
    <w:rsid w:val="00D17F9D"/>
    <w:rsid w:val="00D21E42"/>
    <w:rsid w:val="00D33E63"/>
    <w:rsid w:val="00D41C8A"/>
    <w:rsid w:val="00D4383D"/>
    <w:rsid w:val="00D64932"/>
    <w:rsid w:val="00D64CF0"/>
    <w:rsid w:val="00D67C00"/>
    <w:rsid w:val="00D8341B"/>
    <w:rsid w:val="00D84B98"/>
    <w:rsid w:val="00D905F5"/>
    <w:rsid w:val="00D92509"/>
    <w:rsid w:val="00DA5487"/>
    <w:rsid w:val="00DA7CB1"/>
    <w:rsid w:val="00DB19AB"/>
    <w:rsid w:val="00DB2F1A"/>
    <w:rsid w:val="00DB3335"/>
    <w:rsid w:val="00DC3F12"/>
    <w:rsid w:val="00DD4548"/>
    <w:rsid w:val="00E05D8B"/>
    <w:rsid w:val="00E11D49"/>
    <w:rsid w:val="00E145E2"/>
    <w:rsid w:val="00E20F9B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6185"/>
    <w:rsid w:val="00F1056E"/>
    <w:rsid w:val="00F1546D"/>
    <w:rsid w:val="00F21F91"/>
    <w:rsid w:val="00F4133A"/>
    <w:rsid w:val="00F47E23"/>
    <w:rsid w:val="00F47EE1"/>
    <w:rsid w:val="00F51CA9"/>
    <w:rsid w:val="00F56DB6"/>
    <w:rsid w:val="00F66043"/>
    <w:rsid w:val="00F8053B"/>
    <w:rsid w:val="00F8466C"/>
    <w:rsid w:val="00F84ADF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B5CCE"/>
  <w15:chartTrackingRefBased/>
  <w15:docId w15:val="{7320D011-3BE6-4E73-B9FA-70519A2E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User</cp:lastModifiedBy>
  <cp:revision>4</cp:revision>
  <cp:lastPrinted>2019-09-13T10:59:00Z</cp:lastPrinted>
  <dcterms:created xsi:type="dcterms:W3CDTF">2025-07-11T13:05:00Z</dcterms:created>
  <dcterms:modified xsi:type="dcterms:W3CDTF">2025-08-06T09:14:00Z</dcterms:modified>
</cp:coreProperties>
</file>